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HERNANDEZ, GRICELDA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7583090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BUGAMBILIA 243  CASA 1, COLONIA MISION LA FLORESTA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MEHG731009A90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MEHG731009MJCRRR07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HERNANDEZ, GRICELDA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