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ALLARDO, KAREN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LETENA #2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K9902015C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K990201MJCR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ALLARDO, KAREN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