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MICHEL, MONICA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ANTUÑANO 1302 INTE 302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MEMM741022RM2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MEMM741022MJCNCN01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MICHEL, MONICA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