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MENDEZ MICHEL, MONICA SOFIA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5649826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ADOLFO ANTUÑANO 1302 INTE 302 PASEOS DEL SOL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MEMM741022RM2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MEMM741022MJCNCN01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MENDEZ MICHEL, MONICA SOFIA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PUBLICA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PRACTICAS CLINICAS HOSPITALARIAS  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PRACTICAS CLINICAS HOSPITALARIAS  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