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CAZARES,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7716407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FORESTA 100 DEPTO. 133 COL. FORESTA SANTA ANITA CP 44000 TLAJOMULCO DE ZUÑIGA,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MECD881012EF2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MECD881012HMNNZG08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CAZARES,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OF THINGS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SERVICIOS INFORMATICOS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DE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