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MENDEZ CAZARES, DIEGO ARMANDO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7716407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FORESTA 100 DEPTO. 133 COL. FORESTA SANTA ANITA CP 44000 TLAJOMULCO DE ZUÑIGA, JAL.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MECD881012EF2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MECD881012HMNNZG08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MENDEZ CAZARES, DIEGO ARMANDO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EL DISEÑO Y DESARROLLO DE SOFTWARE MIXTA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ELECTRÓNICO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2023-05-15 - 2023-07-01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LA SEGURIDAD INFORMÁTICA Y REDES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MALWARE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2023-05-15 - 2023-07-01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