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OBTENCIÓN Y TRATAMIENTO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OBTENCIÓN Y TRATAMIENTO DE AGUA POTABLE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