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PEJ315230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Carrasco 2961 colonia san Rafael 44810,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MEGE800930P60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MEGE800930HJCJND02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CIRCUITOS ELECTRICOS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CIRCUITOS ELECTRICOS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HIDRÁULICA DE FLUIDOS Y CANALES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TALER DE INSTALACIONES ELÉCTRICAS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TALER DE INSTALACIONES ELÉCTRICAS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HIDRÁULICA DE FLUIDOS Y CANALES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TALER DE INSTALACIONES ELÉCTRICAS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CIRCUITOS ELÉCTRICOS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2025-01-10 - 2025-02-22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