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ECOLÓGICOS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ECOLÓGICOS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