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MEJIA GONZALEZ, EDUARDO.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MEJIA GONZALEZ, EDUARDO.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1980-09-30</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MEGE800930HJCJND02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MEGE800930P60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54998043951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Alfredo Carrasco 2961 colonia san Rafael 44810,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emejiagonzalez@ucgdl.edu.mx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CÁLCULO DIFERENCIAL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CÁLCULO DIFERENCIAL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PARA EL DISEÑO Y DESARROLLO DE SOFTWARE (EST) MIXTO</w:t>
            </w:r>
          </w:p>
        </w:tc>
        <w:tc>
          <w:tcPr>
            <w:tcW w:w="1" w:type="dxa"/>
          </w:tcPr>
          <w:p>
            <w:pPr>
              <w:jc w:val="left"/>
            </w:pPr>
            <w:r>
              <w:rPr>
                <w:rFonts w:ascii="Arial" w:hAnsi="Arial" w:eastAsia="Arial" w:cs="Arial"/>
                <w:sz w:val="16"/>
                <w:szCs w:val="16"/>
                <w:b w:val="0"/>
                <w:bCs w:val="0"/>
              </w:rPr>
              <w:t xml:space="preserve">ALGEBRA LINEAL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