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MEJIA GARCIA, RAMON ALONSO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110895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PUERTO DEL CARMEN 2233 COLONIA SAN VICE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MEGR780903GA6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MEGR780903HJCJRM08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MEJIA GARCIA, RAMON ALONSO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