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GARCIA, RAMON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110895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PUERTO DEL CARMEN 2233 COLONIA SAN VICE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MEGR780903GA6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MEGR780903HJCJRM08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GARCIA, RAMON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