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ARCIA, RAMON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8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DEL CARMEN 2233 COLONIA SAN VI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R780903G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R780903HJCJ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ARCIA, RAMON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