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ARCIA, RAMON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8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DEL CARMEN 2233 COLONIA SAN VIC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R780903G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R780903HJCJ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ARCIA, RAMON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