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MEDINA SANDOVAL, JESUS AARON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MANUEL ACUÑA 1442,SANTA TERESITA,GDL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MESJ870629KL1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MESJ870629HMNDNS05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Julio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MEDINA SANDOVAL, JESUS AARON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