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SANDOVAL, JESUS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ACUÑA 1442,SANTA TERESITA,GDL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MESJ870629KL1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MESJ870629HMNDNS05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SANDOVAL, JESUS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