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SANDOVAL, JESUS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9125697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ACUÑA 1442,SANTA TERESITA,GDL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MESJ870629KL1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MESJ870629HMNDNS05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SANDOVAL, JESUS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