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MAYORGA SILVA, JULIOCESAR OCTAVIO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 CUARZO 90 16 3 VALLE DE LOS MOLINOS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MASJ9908068R1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MASJ990806HJCYLL07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MAYORGA SILVA, JULIOCESAR OCTAVIO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Música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