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MAYORGA SILVA, JULIOCESAR OCTAVIO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DEPORTES,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221065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CTO CUARZO 90 16 3 VALLE DE LOS MOLINOS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MASJ9908068R1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MASJ990806HJCYLL07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MAYORGA SILVA, JULIOCESAR OCTAVIO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Música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12:50:00 - 14:30:00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