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YORGA SILVA, JULIOCESAR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CUARZO 90 16 3 VALLE DE LOS MOLI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J9908068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J990806HJCY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ORGA SILVA, JULIOCESAR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