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MAYORGA SILVA, JULIOCESAR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CUARZO 90 16 3 VALLE DE LOS MOLINOS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MASJ9908068R1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MASJ990806HJCYLL07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MAYORGA SILVA, JULIOCESAR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PARAESCOLARES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