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MATA ROMERO, MARCELA ELIZABETH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E 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EMILIANO ZAPATA 91, COL. EL MANTE, ZAPOPAN,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MARM840117J26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MARM840117MJCTMR05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MATA ROMERO, MARCELA ELIZABETH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TESIS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$224.00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AERÓGRAFO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$224.00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SERIGRAFIA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$224.00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AERÓGRAFO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$224.00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SERIGRAFIA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$224.00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