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MATA ROMERO, MARCELA ELIZABETH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E 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EMILIANO ZAPATA 91, COL. EL MANTE, ZAPOPAN, JALISCO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MARM840117J26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MARM840117MJCTMR05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MATA ROMERO, MARCELA ELIZABETH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PUBLICIDAD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PUBLICIDAD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MEDIOS PUBLICITARIOS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PUBLICIDAD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INTRODUCCIÓN A LA PUBLICIDAD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MEDIOS PUBLICITARIOS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$204.00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