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MATA ROMERO, MARCELA ELIZABETH.</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MATA ROMERO, MARCELA ELIZABETH.</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1984-01-17</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MARM840117MJCTMR05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MARM840117J26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78963452894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EMILIANO ZAPATA 91, COL. EL MANTE,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memataromero@ucgdl.edu.mx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AEROGRAFO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TECNICAS DE IMPRESION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AEROGRAFO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DISEÑO DIGITAL V</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DISEÑO DIGITAL V</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TECNICAS DE IMPRESION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