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MARTINEZ PEREZ, DIANA AHTZIRI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12970347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JARDINES DE LOS LAURELES #1338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MAPD960617R90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MAPD960617MJCRRN08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MARTINEZ PEREZ, DIANA AHTZIRI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2025-01-16 - 2025-05-16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2025-01-16 - 2025-05-16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