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PEREZ, DIANA AHTZIRI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12970347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JARDINES DE LOS LAURELES #1338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MAPD960617R90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MAPD960617MJCRRN08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PEREZ, DIANA AHTZIRI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