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LOZANO, ALEJANDRO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13255182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PROVIDENCIA 696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MALA900513G19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MALA900513HJCRZL02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LOZANO, ALEJANDRO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