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LOAZANO, ALEJANDRO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13255182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PROVIDENCIA 696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MALA900513G19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MALA900513HJCRZL02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LOAZANO, ALEJANDRO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HUMANA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HUMANA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HUMANA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HUMANA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