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JIMENEZ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M850522S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JM850522HJCRMG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JIMENEZ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