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GARIBAY, LUIS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8380043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JUNIPERO SERRA 944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MAGL8705135M8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MAGL870513HJCRRS08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GARIBAY, LUIS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