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CAMPOS, SALVAD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CARDO SADA PAZ 177 JARDINES DE LA PAT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CS8601217D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CS860121HJCRM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CAMPOS, SALVAD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