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BRAVO, FRIDA ASLHEY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PEJ357337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FUENTE ESTELAR 1426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MABF970316QI1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MABF970316MJCRRR02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BRAVO, FRIDA ASLHEY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KINEFILAXIA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KINEFILAXIA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KINEFILAXIA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