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ARIAS, MOISES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JESUS ORTIZ 2015 B COL.CENTRO,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MAAM890313RG3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MAAM890313HGTRRS08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ARIAS, MOISES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GENEROS DE OPINION, PERIODISMO WEP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 EXPRECION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