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BENJAMI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24 INDEPENDENCIA GUADALAJAR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B9209075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B920907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BENJAMI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