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BENJAMI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24 INDEPENDENCIA GUADALAJAR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B9209075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B920907HJC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BENJAMI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