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LANDAVERDE,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GUARDIA NACIONAL 2471 INT. 26 COL. EL FORTÍ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7208066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A720806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LANDAVERDE,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