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LANDAVERDE,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GUARDIA NACIONAL 2471 INT. 26 COL. EL FORTÍ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A7208066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A720806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LANDAVERDE,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