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CABRERA,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11993598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ALCALDE NORTE #64, TLAJOMULCO DE ZÚÑIGA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MACA910830ULA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MACA910830MJCRBL07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CABRERA,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PSICOLOGICOS EN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