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CABRERA,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11993598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ALCALDE NORTE #64, TLAJOMULCO DE ZÚÑIGA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MACA910830ULA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MACA910830MJCRBL07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CABRERA,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PSICOLOGICOS EN LA EDUCACION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