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MANZANO MINAKATA, LEONARDO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13235571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HIDALGO 92, TLAQUEPAQUE 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MAML880902LT9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MAML880902HJCNNN07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MANZANO MINAKATA, LEONARDO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