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MALTEZ TAPIA, HERVING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2083(12-1)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NICARAGUA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MATH470516247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MATH470516HNELPR09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MALTEZ TAPIA, HERVING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2024-01-23 - 2024-05-19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