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MALTEZ TAPIA, HERVING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2083(12-1)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NICARAGUA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MATH470516247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MATH470516HNELPR09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Octubre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MALTEZ TAPIA, HERVING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MEDICO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MEDICO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