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2083(12-1)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NICARAGUA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