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MALFAVON LOMELI ANA YARELY</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 DE LAS PENAS 1265 CAM VIEJO A TESISTAN TUZANIA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MALA991025MJCLMN05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MALA991025QB4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MALFAVON LOMELI ANA YARELY.</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