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MALFAVON LOMELI ANA YARELY</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ODONTOLOGIA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AND DE LAS PENAS 1265 CAM VIEJO A TESISTAN TUZANIA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MALA991025MJCLMN05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MALA991025QB4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ODONTOLOGIA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30 DE AGOSTO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27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ODONTOLOGIA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30 DE AGOSTO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MALFAVON LOMELI ANA YARELY.</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