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14229449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ING.CLÍNICA (NORMAS Y EQUIPO)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ING.CLÍNICA (NORMAS Y EQUIPO)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