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MALDONADO ESPINOSA, JORGE MARIO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621303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COL.VISTA SUR COND. VENECIA 113, TLAJOMULCO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MAEJ640118PM0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MAEJ640118HDFLSR04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MALDONADO ESPINOSA, JORGE MARIO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CONSTRUCCION DE ESTRUCTURAS DE ACERO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CONSERVACION DE EDIFICACIONES E INFRAESTRUCTURAS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DEL EGRESO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 Y CONTROL DE OBRAS Y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CONSTRUCCION DE ESTRUCTURAS DE ACERO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ECOLOGIA Y ECOTECNIAS EN INGENIERIA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INSTALALCIONES HIDROSANITARIAS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CONSERVACION DE EDIFICACIONES E INFRAESTRUCTURAS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ECOLOGIA Y ECOTECNIAS EN INGENIERIA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INSTALALCIONES HIDROSANITARIAS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 Y CONTROL DE OBRAS Y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