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ESPINOSA, JORGE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621303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MAEJ640118PM0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MAEJ640118HDFLSR04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ESPINOSA, JORGE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CONSERVACION DE EDIFICACIONES E INFRAESTRUCTURAS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MAQUETAS ESTRUCTURALES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 Y CONTROL DE OBRAS Y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ECOLOGIA Y ECOTECNIAS EN 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INSTALALCIONES HIDROSANITARIAS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CONSERVACION DE EDIFICACIONES E INFRAESTRUCTURAS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ECOLOGIA Y ECOTECNIAS EN 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INSTALALCIONES HIDROSANITARIAS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 Y CONTROL DE OBRAS Y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