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MALDONADO BARBOSA,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AV- HIDALGO #2442, COL. VALLARTA NORTE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MABJ841016GP0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MABJ841016HJCLRN06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MALDONADO BARBOSA,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