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BARBOSA,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348360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AV- HIDALGO #2442, COL. VALLARTA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MABJ841016GP0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MABJ841016HJCLRN06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BARBOSA,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